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09BD" w14:textId="77777777" w:rsidR="00150F77" w:rsidRDefault="00150F77" w:rsidP="00150F77">
      <w:pPr>
        <w:pStyle w:val="Titre"/>
      </w:pPr>
      <w:r>
        <w:t>Rapport</w:t>
      </w:r>
    </w:p>
    <w:p w14:paraId="3339ED1A" w14:textId="77777777" w:rsidR="00150F77" w:rsidRDefault="00150F77" w:rsidP="00150F77">
      <w:pPr>
        <w:pStyle w:val="Titre1"/>
      </w:pPr>
      <w:r>
        <w:t>Objectif</w:t>
      </w:r>
    </w:p>
    <w:p w14:paraId="55C1549E" w14:textId="4B770F96" w:rsidR="00A024CF" w:rsidRPr="00A024CF" w:rsidRDefault="00A024CF" w:rsidP="00A024CF">
      <w:pPr>
        <w:pStyle w:val="Paragraphedeliste"/>
        <w:numPr>
          <w:ilvl w:val="0"/>
          <w:numId w:val="7"/>
        </w:numPr>
      </w:pPr>
      <w:r>
        <w:t>Définir le scénario de mon projet</w:t>
      </w:r>
    </w:p>
    <w:p w14:paraId="50161BB5" w14:textId="09F4EF37" w:rsidR="00F03167" w:rsidRDefault="00A024CF" w:rsidP="00150F77">
      <w:pPr>
        <w:pStyle w:val="Titre1"/>
      </w:pPr>
      <w:r>
        <w:t>Problèmes</w:t>
      </w:r>
      <w:bookmarkStart w:id="0" w:name="_GoBack"/>
      <w:bookmarkEnd w:id="0"/>
    </w:p>
    <w:p w14:paraId="0610F25B" w14:textId="77777777" w:rsidR="00A024CF" w:rsidRPr="00A024CF" w:rsidRDefault="00A024CF" w:rsidP="00A024CF"/>
    <w:p w14:paraId="3EC9D133" w14:textId="060B999E" w:rsidR="00846E51" w:rsidRDefault="00454D28" w:rsidP="00846E51">
      <w:pPr>
        <w:pStyle w:val="Titre1"/>
      </w:pPr>
      <w:r>
        <w:t>A</w:t>
      </w:r>
      <w:r w:rsidR="00A024CF">
        <w:t>ctivités</w:t>
      </w:r>
    </w:p>
    <w:p w14:paraId="7870839F" w14:textId="632D18D2" w:rsidR="00F03167" w:rsidRDefault="00A024CF" w:rsidP="00A024CF">
      <w:pPr>
        <w:pStyle w:val="Paragraphedeliste"/>
        <w:numPr>
          <w:ilvl w:val="0"/>
          <w:numId w:val="8"/>
        </w:numPr>
      </w:pPr>
      <w:r>
        <w:t xml:space="preserve">Rendez-vous avec Martine </w:t>
      </w:r>
      <w:proofErr w:type="spellStart"/>
      <w:r>
        <w:t>Tani</w:t>
      </w:r>
      <w:proofErr w:type="spellEnd"/>
    </w:p>
    <w:p w14:paraId="5520B784" w14:textId="6B8516E1" w:rsidR="00A024CF" w:rsidRDefault="00A024CF" w:rsidP="00A024CF">
      <w:pPr>
        <w:pStyle w:val="Paragraphedeliste"/>
        <w:numPr>
          <w:ilvl w:val="1"/>
          <w:numId w:val="8"/>
        </w:numPr>
      </w:pPr>
      <w:proofErr w:type="spellStart"/>
      <w:r>
        <w:t>Re</w:t>
      </w:r>
      <w:proofErr w:type="spellEnd"/>
      <w:r>
        <w:t>-motivation</w:t>
      </w:r>
    </w:p>
    <w:p w14:paraId="745F5DC5" w14:textId="319DC3BC" w:rsidR="00A024CF" w:rsidRDefault="00A024CF" w:rsidP="00A024CF">
      <w:pPr>
        <w:pStyle w:val="Paragraphedeliste"/>
        <w:numPr>
          <w:ilvl w:val="1"/>
          <w:numId w:val="8"/>
        </w:numPr>
      </w:pPr>
      <w:r>
        <w:t>Raconter une histoire</w:t>
      </w:r>
    </w:p>
    <w:p w14:paraId="099D47E1" w14:textId="19178A88" w:rsidR="00A024CF" w:rsidRDefault="00A024CF" w:rsidP="00A024CF">
      <w:pPr>
        <w:pStyle w:val="Paragraphedeliste"/>
        <w:numPr>
          <w:ilvl w:val="0"/>
          <w:numId w:val="8"/>
        </w:numPr>
      </w:pPr>
      <w:r>
        <w:t>Travail sur le conte</w:t>
      </w:r>
    </w:p>
    <w:p w14:paraId="0812C3AF" w14:textId="440422FB" w:rsidR="00846E51" w:rsidRDefault="00A024CF" w:rsidP="00A024CF">
      <w:pPr>
        <w:pStyle w:val="Paragraphedeliste"/>
        <w:numPr>
          <w:ilvl w:val="1"/>
          <w:numId w:val="8"/>
        </w:numPr>
      </w:pPr>
      <w:r>
        <w:t>Analogie entre la découverte du monde et de la découverte de soi</w:t>
      </w:r>
    </w:p>
    <w:p w14:paraId="73FC2A80" w14:textId="5E85D317" w:rsidR="00A024CF" w:rsidRPr="00846E51" w:rsidRDefault="00A024CF" w:rsidP="00A024CF">
      <w:pPr>
        <w:pStyle w:val="Paragraphedeliste"/>
        <w:numPr>
          <w:ilvl w:val="1"/>
          <w:numId w:val="8"/>
        </w:numPr>
      </w:pPr>
      <w:r>
        <w:t xml:space="preserve">Identifier les différentes étapes de réalisation personnelle </w:t>
      </w:r>
      <m:oMath>
        <m:r>
          <w:rPr>
            <w:rFonts w:ascii="Cambria Math" w:hAnsi="Cambria Math"/>
          </w:rPr>
          <m:t>≠</m:t>
        </m:r>
      </m:oMath>
      <w:r>
        <w:t xml:space="preserve"> étapes chronologique</w:t>
      </w:r>
    </w:p>
    <w:p w14:paraId="52E9B450" w14:textId="77777777" w:rsidR="006809CD" w:rsidRDefault="006809CD" w:rsidP="006809CD">
      <w:pPr>
        <w:pStyle w:val="Titre1"/>
      </w:pPr>
      <w:r>
        <w:t>A faire la semaine suivante</w:t>
      </w:r>
    </w:p>
    <w:p w14:paraId="14056D47" w14:textId="6C4EDC61" w:rsidR="00F03167" w:rsidRDefault="00F03167" w:rsidP="00A024CF"/>
    <w:sectPr w:rsidR="00F03167" w:rsidSect="00E6072F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E765" w14:textId="77777777" w:rsidR="00A024CF" w:rsidRDefault="00A024CF" w:rsidP="00846E51">
      <w:r>
        <w:separator/>
      </w:r>
    </w:p>
  </w:endnote>
  <w:endnote w:type="continuationSeparator" w:id="0">
    <w:p w14:paraId="3EFEC4EF" w14:textId="77777777" w:rsidR="00A024CF" w:rsidRDefault="00A024CF" w:rsidP="0084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D6701" w14:textId="77777777" w:rsidR="00A024CF" w:rsidRDefault="00A024CF" w:rsidP="00846E51">
      <w:r>
        <w:separator/>
      </w:r>
    </w:p>
  </w:footnote>
  <w:footnote w:type="continuationSeparator" w:id="0">
    <w:p w14:paraId="3FC8C1F9" w14:textId="77777777" w:rsidR="00A024CF" w:rsidRDefault="00A024CF" w:rsidP="00846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6682" w14:textId="3ECD45AC" w:rsidR="00A024CF" w:rsidRDefault="00A024CF">
    <w:pPr>
      <w:pStyle w:val="En-tte"/>
    </w:pPr>
    <w:r>
      <w:t>Léa Sidersky</w:t>
    </w:r>
    <w:r>
      <w:ptab w:relativeTo="margin" w:alignment="center" w:leader="none"/>
    </w:r>
    <w:r>
      <w:ptab w:relativeTo="margin" w:alignment="right" w:leader="none"/>
    </w:r>
    <w:r>
      <w:t>14/10/13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441"/>
    <w:multiLevelType w:val="hybridMultilevel"/>
    <w:tmpl w:val="44B68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94EDC"/>
    <w:multiLevelType w:val="hybridMultilevel"/>
    <w:tmpl w:val="7938B554"/>
    <w:lvl w:ilvl="0" w:tplc="E4D8C61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6254E"/>
    <w:multiLevelType w:val="hybridMultilevel"/>
    <w:tmpl w:val="D8B8C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0116E"/>
    <w:multiLevelType w:val="hybridMultilevel"/>
    <w:tmpl w:val="62386466"/>
    <w:lvl w:ilvl="0" w:tplc="7C2E8D04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E4038EA"/>
    <w:multiLevelType w:val="hybridMultilevel"/>
    <w:tmpl w:val="5F1E72FE"/>
    <w:lvl w:ilvl="0" w:tplc="7C2E8D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11C53"/>
    <w:multiLevelType w:val="hybridMultilevel"/>
    <w:tmpl w:val="C7A0B9C0"/>
    <w:lvl w:ilvl="0" w:tplc="7C2E8D04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6">
    <w:nsid w:val="64167BF6"/>
    <w:multiLevelType w:val="hybridMultilevel"/>
    <w:tmpl w:val="812040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8691B"/>
    <w:multiLevelType w:val="hybridMultilevel"/>
    <w:tmpl w:val="127A4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3167"/>
    <w:rsid w:val="00062648"/>
    <w:rsid w:val="00150F77"/>
    <w:rsid w:val="001B1B40"/>
    <w:rsid w:val="00303D5E"/>
    <w:rsid w:val="003F0438"/>
    <w:rsid w:val="00454D28"/>
    <w:rsid w:val="00615DCB"/>
    <w:rsid w:val="006809CD"/>
    <w:rsid w:val="0075748D"/>
    <w:rsid w:val="00770013"/>
    <w:rsid w:val="007C051C"/>
    <w:rsid w:val="00846E51"/>
    <w:rsid w:val="009A6AE1"/>
    <w:rsid w:val="00A024CF"/>
    <w:rsid w:val="00B976EA"/>
    <w:rsid w:val="00E143C7"/>
    <w:rsid w:val="00E6072F"/>
    <w:rsid w:val="00E85CDA"/>
    <w:rsid w:val="00EC3C4C"/>
    <w:rsid w:val="00F03167"/>
    <w:rsid w:val="00F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DC2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6EA"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E51"/>
  </w:style>
  <w:style w:type="character" w:styleId="Textedelespacerserv">
    <w:name w:val="Placeholder Text"/>
    <w:basedOn w:val="Policepardfaut"/>
    <w:uiPriority w:val="99"/>
    <w:semiHidden/>
    <w:rsid w:val="00A024C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3517F2-0E2D-604C-BEF4-5872D02F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286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Léa Sidersky</dc:creator>
  <cp:lastModifiedBy>Léa Sidersky</cp:lastModifiedBy>
  <cp:revision>4</cp:revision>
  <cp:lastPrinted>2013-09-30T14:12:00Z</cp:lastPrinted>
  <dcterms:created xsi:type="dcterms:W3CDTF">2013-09-30T14:12:00Z</dcterms:created>
  <dcterms:modified xsi:type="dcterms:W3CDTF">2013-10-14T12:22:00Z</dcterms:modified>
</cp:coreProperties>
</file>